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80E84" w14:textId="77777777" w:rsidR="00E93E66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245C58B6" w14:textId="77777777" w:rsidR="000002DE" w:rsidRPr="00A6411A" w:rsidRDefault="000002DE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44218FA1" w14:textId="4E799CAE"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</w:t>
      </w:r>
      <w:r w:rsidR="00C946DE">
        <w:rPr>
          <w:rFonts w:ascii="Arial" w:hAnsi="Arial" w:cs="Arial"/>
        </w:rPr>
        <w:t>2</w:t>
      </w:r>
      <w:bookmarkStart w:id="0" w:name="_GoBack"/>
      <w:bookmarkEnd w:id="0"/>
      <w:r w:rsidRPr="000C2258">
        <w:rPr>
          <w:rFonts w:ascii="Arial" w:hAnsi="Arial" w:cs="Arial"/>
        </w:rPr>
        <w:t>.</w:t>
      </w:r>
    </w:p>
    <w:p w14:paraId="568FFDBC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14:paraId="6D0604DD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14:paraId="1AF57DE3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14:paraId="56EB1AA5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14:paraId="146A1A1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14:paraId="45779848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14:paraId="1819D74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14:paraId="32647F75" w14:textId="77777777"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14:paraId="547A7BFA" w14:textId="77777777"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14:paraId="79F302CE" w14:textId="77777777"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</w:t>
      </w:r>
      <w:proofErr w:type="gramStart"/>
      <w:r w:rsidR="000C2258">
        <w:rPr>
          <w:rFonts w:ascii="Arial" w:hAnsi="Arial" w:cs="Arial"/>
        </w:rPr>
        <w:t>.º</w:t>
      </w:r>
      <w:proofErr w:type="gramEnd"/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2231B9" w:rsidRPr="002231B9">
        <w:rPr>
          <w:rFonts w:ascii="Arial" w:hAnsi="Arial" w:cs="Arial"/>
          <w:highlight w:val="yellow"/>
        </w:rPr>
        <w:t>XXXXXXXXX</w:t>
      </w:r>
      <w:r w:rsidR="002231B9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14:paraId="7ABF82A2" w14:textId="77777777"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0036CFA" w14:textId="77777777"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14:paraId="3E786A7E" w14:textId="77777777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33FE246D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14:paraId="14778369" w14:textId="50045DA2" w:rsid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14:paraId="5288F2D5" w14:textId="1C5D49A6" w:rsidR="00373EA5" w:rsidRPr="002231B9" w:rsidRDefault="00373EA5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</w:t>
      </w:r>
    </w:p>
    <w:p w14:paraId="5ECFD955" w14:textId="31EB6B48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F7F65ED" w14:textId="77777777" w:rsidR="005910FA" w:rsidRDefault="005910FA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66D17EE6" w14:textId="77777777"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66"/>
    <w:rsid w:val="000002DE"/>
    <w:rsid w:val="00091FDC"/>
    <w:rsid w:val="000C2258"/>
    <w:rsid w:val="001113AB"/>
    <w:rsid w:val="002231B9"/>
    <w:rsid w:val="002266B9"/>
    <w:rsid w:val="00270432"/>
    <w:rsid w:val="002D48A3"/>
    <w:rsid w:val="00373EA5"/>
    <w:rsid w:val="005910FA"/>
    <w:rsid w:val="005B73B4"/>
    <w:rsid w:val="0096359C"/>
    <w:rsid w:val="009956D0"/>
    <w:rsid w:val="00A2168F"/>
    <w:rsid w:val="00A325E7"/>
    <w:rsid w:val="00A63E5C"/>
    <w:rsid w:val="00A6411A"/>
    <w:rsid w:val="00C61770"/>
    <w:rsid w:val="00C946DE"/>
    <w:rsid w:val="00E3628D"/>
    <w:rsid w:val="00E93E66"/>
    <w:rsid w:val="00EF10E1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Facultad</cp:lastModifiedBy>
  <cp:revision>2</cp:revision>
  <cp:lastPrinted>2019-10-21T20:05:00Z</cp:lastPrinted>
  <dcterms:created xsi:type="dcterms:W3CDTF">2022-10-27T20:36:00Z</dcterms:created>
  <dcterms:modified xsi:type="dcterms:W3CDTF">2022-10-27T20:36:00Z</dcterms:modified>
  <dc:language>es-AR</dc:language>
</cp:coreProperties>
</file>